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0D4" w:rsidRPr="00F4534C" w:rsidRDefault="00412231" w:rsidP="009B7FF3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4534C">
        <w:rPr>
          <w:rFonts w:ascii="Times New Roman" w:hAnsi="Times New Roman" w:cs="Times New Roman"/>
          <w:b/>
          <w:sz w:val="27"/>
          <w:szCs w:val="27"/>
        </w:rPr>
        <w:t>Список</w:t>
      </w:r>
    </w:p>
    <w:p w:rsidR="00412231" w:rsidRPr="00F4534C" w:rsidRDefault="00412231" w:rsidP="009B7FF3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4534C">
        <w:rPr>
          <w:rFonts w:ascii="Times New Roman" w:hAnsi="Times New Roman" w:cs="Times New Roman"/>
          <w:b/>
          <w:sz w:val="27"/>
          <w:szCs w:val="27"/>
        </w:rPr>
        <w:t xml:space="preserve">  </w:t>
      </w:r>
      <w:r w:rsidR="00BC5975">
        <w:rPr>
          <w:rFonts w:ascii="Times New Roman" w:hAnsi="Times New Roman" w:cs="Times New Roman"/>
          <w:b/>
          <w:sz w:val="27"/>
          <w:szCs w:val="27"/>
        </w:rPr>
        <w:t xml:space="preserve">          </w:t>
      </w:r>
      <w:r w:rsidR="00E13FAA" w:rsidRPr="00F4534C">
        <w:rPr>
          <w:rFonts w:ascii="Times New Roman" w:hAnsi="Times New Roman" w:cs="Times New Roman"/>
          <w:b/>
          <w:sz w:val="27"/>
          <w:szCs w:val="27"/>
        </w:rPr>
        <w:t>П</w:t>
      </w:r>
      <w:r w:rsidRPr="00F4534C">
        <w:rPr>
          <w:rFonts w:ascii="Times New Roman" w:hAnsi="Times New Roman" w:cs="Times New Roman"/>
          <w:b/>
          <w:sz w:val="27"/>
          <w:szCs w:val="27"/>
        </w:rPr>
        <w:t>енсионеров</w:t>
      </w:r>
      <w:r w:rsidR="00E13FAA" w:rsidRPr="00F4534C">
        <w:rPr>
          <w:rFonts w:ascii="Times New Roman" w:hAnsi="Times New Roman" w:cs="Times New Roman"/>
          <w:b/>
          <w:sz w:val="27"/>
          <w:szCs w:val="27"/>
        </w:rPr>
        <w:t xml:space="preserve"> - ветеранов</w:t>
      </w:r>
      <w:r w:rsidRPr="00F4534C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BC5975">
        <w:rPr>
          <w:rFonts w:ascii="Times New Roman" w:hAnsi="Times New Roman" w:cs="Times New Roman"/>
          <w:b/>
          <w:sz w:val="27"/>
          <w:szCs w:val="27"/>
        </w:rPr>
        <w:t>МБУ ДО «ЦДТ «Радуга» НМР РТ</w:t>
      </w:r>
    </w:p>
    <w:p w:rsidR="00412231" w:rsidRDefault="00BC5975" w:rsidP="001C5343">
      <w:pPr>
        <w:spacing w:after="0"/>
        <w:ind w:right="849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                  </w:t>
      </w:r>
      <w:r w:rsidR="00412231" w:rsidRPr="00F4534C">
        <w:rPr>
          <w:rFonts w:ascii="Times New Roman" w:hAnsi="Times New Roman" w:cs="Times New Roman"/>
          <w:b/>
          <w:sz w:val="27"/>
          <w:szCs w:val="27"/>
        </w:rPr>
        <w:t>на сентябрь 202</w:t>
      </w:r>
      <w:r w:rsidR="00047066">
        <w:rPr>
          <w:rFonts w:ascii="Times New Roman" w:hAnsi="Times New Roman" w:cs="Times New Roman"/>
          <w:b/>
          <w:sz w:val="27"/>
          <w:szCs w:val="27"/>
        </w:rPr>
        <w:t xml:space="preserve">1 -2022 </w:t>
      </w:r>
      <w:proofErr w:type="spellStart"/>
      <w:r w:rsidR="00047066">
        <w:rPr>
          <w:rFonts w:ascii="Times New Roman" w:hAnsi="Times New Roman" w:cs="Times New Roman"/>
          <w:b/>
          <w:sz w:val="27"/>
          <w:szCs w:val="27"/>
        </w:rPr>
        <w:t>уч</w:t>
      </w:r>
      <w:proofErr w:type="spellEnd"/>
      <w:r w:rsidR="00047066">
        <w:rPr>
          <w:rFonts w:ascii="Times New Roman" w:hAnsi="Times New Roman" w:cs="Times New Roman"/>
          <w:b/>
          <w:sz w:val="27"/>
          <w:szCs w:val="27"/>
        </w:rPr>
        <w:t>.</w:t>
      </w:r>
      <w:r w:rsidR="00412231" w:rsidRPr="00F4534C">
        <w:rPr>
          <w:rFonts w:ascii="Times New Roman" w:hAnsi="Times New Roman" w:cs="Times New Roman"/>
          <w:b/>
          <w:sz w:val="27"/>
          <w:szCs w:val="27"/>
        </w:rPr>
        <w:t xml:space="preserve"> год</w:t>
      </w:r>
    </w:p>
    <w:p w:rsidR="00412231" w:rsidRPr="00F4534C" w:rsidRDefault="00412231" w:rsidP="001C5343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4534C">
        <w:rPr>
          <w:rFonts w:ascii="Times New Roman" w:hAnsi="Times New Roman" w:cs="Times New Roman"/>
          <w:b/>
          <w:sz w:val="27"/>
          <w:szCs w:val="27"/>
        </w:rPr>
        <w:t xml:space="preserve">         Неработающие пенсионеры</w:t>
      </w:r>
    </w:p>
    <w:tbl>
      <w:tblPr>
        <w:tblStyle w:val="a3"/>
        <w:tblW w:w="16225" w:type="dxa"/>
        <w:tblInd w:w="-567" w:type="dxa"/>
        <w:tblLayout w:type="fixed"/>
        <w:tblLook w:val="04A0"/>
      </w:tblPr>
      <w:tblGrid>
        <w:gridCol w:w="531"/>
        <w:gridCol w:w="1416"/>
        <w:gridCol w:w="1132"/>
        <w:gridCol w:w="849"/>
        <w:gridCol w:w="992"/>
        <w:gridCol w:w="1417"/>
        <w:gridCol w:w="993"/>
        <w:gridCol w:w="1417"/>
        <w:gridCol w:w="851"/>
        <w:gridCol w:w="1417"/>
        <w:gridCol w:w="1699"/>
        <w:gridCol w:w="997"/>
        <w:gridCol w:w="1134"/>
        <w:gridCol w:w="1139"/>
        <w:gridCol w:w="241"/>
      </w:tblGrid>
      <w:tr w:rsidR="00E15CDF" w:rsidRPr="005810D4" w:rsidTr="00BC5975">
        <w:trPr>
          <w:gridAfter w:val="1"/>
          <w:wAfter w:w="241" w:type="dxa"/>
        </w:trPr>
        <w:tc>
          <w:tcPr>
            <w:tcW w:w="531" w:type="dxa"/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16" w:type="dxa"/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Ф И О</w:t>
            </w:r>
          </w:p>
          <w:p w:rsidR="00BC5975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Ветерана</w:t>
            </w:r>
          </w:p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(пенсионера)</w:t>
            </w:r>
          </w:p>
        </w:tc>
        <w:tc>
          <w:tcPr>
            <w:tcW w:w="1132" w:type="dxa"/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849" w:type="dxa"/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992" w:type="dxa"/>
          </w:tcPr>
          <w:p w:rsidR="00047066" w:rsidRPr="00047066" w:rsidRDefault="00452CCB" w:rsidP="00BD77C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47066" w:rsidRPr="00047066">
              <w:rPr>
                <w:rFonts w:ascii="Times New Roman" w:hAnsi="Times New Roman" w:cs="Times New Roman"/>
                <w:sz w:val="24"/>
                <w:szCs w:val="24"/>
              </w:rPr>
              <w:t>рудовой стаж</w:t>
            </w:r>
          </w:p>
        </w:tc>
        <w:tc>
          <w:tcPr>
            <w:tcW w:w="1417" w:type="dxa"/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993" w:type="dxa"/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Последнее место работы</w:t>
            </w:r>
          </w:p>
        </w:tc>
        <w:tc>
          <w:tcPr>
            <w:tcW w:w="1417" w:type="dxa"/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Награды,</w:t>
            </w:r>
          </w:p>
          <w:p w:rsidR="00047066" w:rsidRPr="00047066" w:rsidRDefault="00047066" w:rsidP="00BD77CB">
            <w:pPr>
              <w:tabs>
                <w:tab w:val="left" w:pos="61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звания (обязательно заполнить)</w:t>
            </w:r>
          </w:p>
        </w:tc>
        <w:tc>
          <w:tcPr>
            <w:tcW w:w="851" w:type="dxa"/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  <w:r w:rsidR="00E7283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ВОВ</w:t>
            </w:r>
          </w:p>
        </w:tc>
        <w:tc>
          <w:tcPr>
            <w:tcW w:w="1417" w:type="dxa"/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Труженик тыла (</w:t>
            </w:r>
            <w:proofErr w:type="spellStart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gramStart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достов</w:t>
            </w:r>
            <w:proofErr w:type="spellEnd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699" w:type="dxa"/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Дети войны (родившиеся между 22.06.1928г. и 03.09.1945г.)</w:t>
            </w:r>
          </w:p>
        </w:tc>
        <w:tc>
          <w:tcPr>
            <w:tcW w:w="997" w:type="dxa"/>
            <w:tcBorders>
              <w:right w:val="single" w:sz="4" w:space="0" w:color="auto"/>
            </w:tcBorders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gramStart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,  № телефона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47066" w:rsidRPr="00047066" w:rsidRDefault="00047066" w:rsidP="00BD7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Состояние здоровья</w:t>
            </w:r>
          </w:p>
        </w:tc>
        <w:tc>
          <w:tcPr>
            <w:tcW w:w="1139" w:type="dxa"/>
            <w:tcBorders>
              <w:right w:val="single" w:sz="4" w:space="0" w:color="auto"/>
            </w:tcBorders>
          </w:tcPr>
          <w:p w:rsidR="00047066" w:rsidRPr="00047066" w:rsidRDefault="00047066" w:rsidP="00BD77CB">
            <w:pPr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  <w:r w:rsidR="00452CC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E15CDF" w:rsidRPr="005810D4" w:rsidTr="00BC5975">
        <w:tc>
          <w:tcPr>
            <w:tcW w:w="531" w:type="dxa"/>
          </w:tcPr>
          <w:p w:rsidR="00E15CDF" w:rsidRPr="00F4534C" w:rsidRDefault="00BC5975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E15CDF" w:rsidRPr="00F4534C" w:rsidRDefault="00BC5975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Зайцева Анна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1132" w:type="dxa"/>
          </w:tcPr>
          <w:p w:rsidR="00BC5975" w:rsidRDefault="00BC5975" w:rsidP="00BC5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20.05.1963</w:t>
            </w:r>
          </w:p>
          <w:p w:rsidR="00E15CDF" w:rsidRPr="00F4534C" w:rsidRDefault="00E15CDF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E15CDF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992" w:type="dxa"/>
          </w:tcPr>
          <w:p w:rsidR="00E15CDF" w:rsidRPr="00F4534C" w:rsidRDefault="00BA082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лет</w:t>
            </w:r>
          </w:p>
        </w:tc>
        <w:tc>
          <w:tcPr>
            <w:tcW w:w="1417" w:type="dxa"/>
          </w:tcPr>
          <w:p w:rsidR="00E15CDF" w:rsidRPr="00F4534C" w:rsidRDefault="00BC5975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Уборщик служебных помещений </w:t>
            </w:r>
          </w:p>
        </w:tc>
        <w:tc>
          <w:tcPr>
            <w:tcW w:w="993" w:type="dxa"/>
          </w:tcPr>
          <w:p w:rsidR="00E15CDF" w:rsidRPr="00F4534C" w:rsidRDefault="00BC5975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ЦДТ «Радуга»</w:t>
            </w:r>
          </w:p>
        </w:tc>
        <w:tc>
          <w:tcPr>
            <w:tcW w:w="1417" w:type="dxa"/>
          </w:tcPr>
          <w:p w:rsidR="00BC5975" w:rsidRDefault="00BC5975" w:rsidP="00BC5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2013г.- Благодарственное письмо Главы 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Камские Поляны».</w:t>
            </w:r>
          </w:p>
          <w:p w:rsidR="00E15CDF" w:rsidRPr="00F4534C" w:rsidRDefault="00BC5975" w:rsidP="00BC5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2018г.- Почетная грамота Главы 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Камские Поляны».</w:t>
            </w:r>
          </w:p>
        </w:tc>
        <w:tc>
          <w:tcPr>
            <w:tcW w:w="851" w:type="dxa"/>
          </w:tcPr>
          <w:p w:rsidR="00E15CDF" w:rsidRPr="00F4534C" w:rsidRDefault="00BC5975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E15CDF" w:rsidRPr="00F4534C" w:rsidRDefault="00BC5975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9" w:type="dxa"/>
          </w:tcPr>
          <w:p w:rsidR="00E15CDF" w:rsidRPr="00F4534C" w:rsidRDefault="00BC5975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tcBorders>
              <w:right w:val="single" w:sz="4" w:space="0" w:color="auto"/>
            </w:tcBorders>
          </w:tcPr>
          <w:p w:rsidR="00E15CDF" w:rsidRPr="00F4534C" w:rsidRDefault="00BA082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Нижнекамский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Камские Поляны д.1/08-132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15CDF" w:rsidRPr="00F4534C" w:rsidRDefault="00BC5975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9" w:type="dxa"/>
            <w:tcBorders>
              <w:right w:val="single" w:sz="4" w:space="0" w:color="auto"/>
            </w:tcBorders>
          </w:tcPr>
          <w:p w:rsidR="00E15CDF" w:rsidRPr="00F4534C" w:rsidRDefault="00BC5975" w:rsidP="00D04621">
            <w:pPr>
              <w:ind w:left="448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" w:type="dxa"/>
            <w:tcBorders>
              <w:left w:val="single" w:sz="4" w:space="0" w:color="auto"/>
              <w:right w:val="nil"/>
            </w:tcBorders>
          </w:tcPr>
          <w:p w:rsidR="00E15CDF" w:rsidRPr="00F4534C" w:rsidRDefault="00E15CDF" w:rsidP="00D04621">
            <w:pPr>
              <w:ind w:left="448" w:hanging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0E3E" w:rsidRPr="005810D4" w:rsidTr="00BC5975">
        <w:tc>
          <w:tcPr>
            <w:tcW w:w="531" w:type="dxa"/>
          </w:tcPr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6" w:type="dxa"/>
          </w:tcPr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Людмила Николаевна</w:t>
            </w:r>
          </w:p>
        </w:tc>
        <w:tc>
          <w:tcPr>
            <w:tcW w:w="1132" w:type="dxa"/>
          </w:tcPr>
          <w:p w:rsidR="00C10E3E" w:rsidRDefault="00C10E3E" w:rsidP="00C10E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13.06.1958</w:t>
            </w:r>
          </w:p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C10E3E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992" w:type="dxa"/>
          </w:tcPr>
          <w:p w:rsidR="00C10E3E" w:rsidRPr="00F4534C" w:rsidRDefault="00BA082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года</w:t>
            </w:r>
          </w:p>
        </w:tc>
        <w:tc>
          <w:tcPr>
            <w:tcW w:w="1417" w:type="dxa"/>
          </w:tcPr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993" w:type="dxa"/>
          </w:tcPr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ЦДТ «Радуга»</w:t>
            </w:r>
          </w:p>
        </w:tc>
        <w:tc>
          <w:tcPr>
            <w:tcW w:w="1417" w:type="dxa"/>
          </w:tcPr>
          <w:p w:rsidR="00C10E3E" w:rsidRDefault="00C10E3E" w:rsidP="00C10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2006г.- Почетная грамота РУО.</w:t>
            </w:r>
          </w:p>
          <w:p w:rsidR="00C10E3E" w:rsidRDefault="00C10E3E" w:rsidP="00C10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2012г.- Благодарственное письмо УО.</w:t>
            </w:r>
          </w:p>
          <w:p w:rsidR="00C10E3E" w:rsidRPr="00F4534C" w:rsidRDefault="00C10E3E" w:rsidP="00C10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2017г.- Почетная грамота МО и Н РТ</w:t>
            </w:r>
          </w:p>
        </w:tc>
        <w:tc>
          <w:tcPr>
            <w:tcW w:w="851" w:type="dxa"/>
          </w:tcPr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9" w:type="dxa"/>
          </w:tcPr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tcBorders>
              <w:right w:val="single" w:sz="4" w:space="0" w:color="auto"/>
            </w:tcBorders>
          </w:tcPr>
          <w:p w:rsidR="00C10E3E" w:rsidRDefault="00C10E3E" w:rsidP="00B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Нижнекамский район,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Шереметьевка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ул. Советская дом, 92</w:t>
            </w:r>
          </w:p>
          <w:p w:rsidR="00C10E3E" w:rsidRPr="00F4534C" w:rsidRDefault="00C10E3E" w:rsidP="00B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89872602392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10E3E" w:rsidRPr="00047066" w:rsidRDefault="00C10E3E" w:rsidP="00B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9" w:type="dxa"/>
            <w:tcBorders>
              <w:right w:val="single" w:sz="4" w:space="0" w:color="auto"/>
            </w:tcBorders>
          </w:tcPr>
          <w:p w:rsidR="00C10E3E" w:rsidRPr="00F4534C" w:rsidRDefault="00C10E3E" w:rsidP="00D04621">
            <w:pPr>
              <w:ind w:left="448" w:hanging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nil"/>
            </w:tcBorders>
          </w:tcPr>
          <w:p w:rsidR="00C10E3E" w:rsidRPr="00F4534C" w:rsidRDefault="00C10E3E" w:rsidP="00D04621">
            <w:pPr>
              <w:ind w:left="448" w:hanging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0E3E" w:rsidRPr="005810D4" w:rsidTr="00BC5975">
        <w:tc>
          <w:tcPr>
            <w:tcW w:w="531" w:type="dxa"/>
          </w:tcPr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6" w:type="dxa"/>
          </w:tcPr>
          <w:p w:rsidR="00C10E3E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Рукавишникова Лариса Степановна</w:t>
            </w:r>
          </w:p>
        </w:tc>
        <w:tc>
          <w:tcPr>
            <w:tcW w:w="1132" w:type="dxa"/>
          </w:tcPr>
          <w:p w:rsidR="00D75CC7" w:rsidRDefault="00D75CC7" w:rsidP="00D75C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04.05.1962</w:t>
            </w:r>
          </w:p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C10E3E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</w:p>
        </w:tc>
        <w:tc>
          <w:tcPr>
            <w:tcW w:w="992" w:type="dxa"/>
          </w:tcPr>
          <w:p w:rsidR="00C10E3E" w:rsidRPr="00F4534C" w:rsidRDefault="00BA082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лет</w:t>
            </w:r>
          </w:p>
        </w:tc>
        <w:tc>
          <w:tcPr>
            <w:tcW w:w="1417" w:type="dxa"/>
          </w:tcPr>
          <w:p w:rsidR="00C10E3E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Сторож </w:t>
            </w:r>
          </w:p>
        </w:tc>
        <w:tc>
          <w:tcPr>
            <w:tcW w:w="993" w:type="dxa"/>
          </w:tcPr>
          <w:p w:rsidR="00C10E3E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ЦДТ «Радуга»</w:t>
            </w:r>
          </w:p>
        </w:tc>
        <w:tc>
          <w:tcPr>
            <w:tcW w:w="1417" w:type="dxa"/>
          </w:tcPr>
          <w:p w:rsidR="00C10E3E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10E3E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C10E3E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9" w:type="dxa"/>
          </w:tcPr>
          <w:p w:rsidR="00C10E3E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tcBorders>
              <w:right w:val="single" w:sz="4" w:space="0" w:color="auto"/>
            </w:tcBorders>
          </w:tcPr>
          <w:p w:rsidR="00BA0827" w:rsidRDefault="00BA0827" w:rsidP="00BA0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Нижнекамский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Камские Поляны д.1/08-34</w:t>
            </w:r>
          </w:p>
          <w:p w:rsidR="00C10E3E" w:rsidRPr="00F4534C" w:rsidRDefault="00C10E3E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10E3E" w:rsidRPr="00F4534C" w:rsidRDefault="00D75CC7" w:rsidP="00D0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9" w:type="dxa"/>
            <w:tcBorders>
              <w:right w:val="single" w:sz="4" w:space="0" w:color="auto"/>
            </w:tcBorders>
          </w:tcPr>
          <w:p w:rsidR="00C10E3E" w:rsidRPr="00F4534C" w:rsidRDefault="00C10E3E" w:rsidP="00D04621">
            <w:pPr>
              <w:ind w:left="448" w:hanging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nil"/>
            </w:tcBorders>
          </w:tcPr>
          <w:p w:rsidR="00C10E3E" w:rsidRPr="00F4534C" w:rsidRDefault="00C10E3E" w:rsidP="00D04621">
            <w:pPr>
              <w:ind w:left="448" w:hanging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5CC7" w:rsidRDefault="00D75CC7" w:rsidP="00E7283A">
      <w:pPr>
        <w:spacing w:after="0"/>
        <w:ind w:left="-567"/>
      </w:pPr>
    </w:p>
    <w:p w:rsidR="00E7283A" w:rsidRPr="00E7283A" w:rsidRDefault="00412231" w:rsidP="00E7283A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 w:rsidRPr="005810D4">
        <w:t xml:space="preserve"> </w:t>
      </w:r>
      <w:r w:rsidR="00047066" w:rsidRPr="00E7283A">
        <w:rPr>
          <w:rFonts w:ascii="Times New Roman" w:hAnsi="Times New Roman" w:cs="Times New Roman"/>
          <w:sz w:val="25"/>
          <w:szCs w:val="25"/>
        </w:rPr>
        <w:t>Всего:</w:t>
      </w:r>
      <w:r w:rsidR="00E7283A" w:rsidRPr="00E7283A">
        <w:rPr>
          <w:rFonts w:ascii="Times New Roman" w:hAnsi="Times New Roman" w:cs="Times New Roman"/>
          <w:sz w:val="25"/>
          <w:szCs w:val="25"/>
        </w:rPr>
        <w:t xml:space="preserve"> </w:t>
      </w:r>
    </w:p>
    <w:p w:rsidR="00047066" w:rsidRPr="00E7283A" w:rsidRDefault="00047066" w:rsidP="00E7283A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 w:rsidRPr="00E7283A">
        <w:rPr>
          <w:rFonts w:ascii="Times New Roman" w:hAnsi="Times New Roman" w:cs="Times New Roman"/>
          <w:sz w:val="24"/>
          <w:szCs w:val="24"/>
        </w:rPr>
        <w:t xml:space="preserve"> из них</w:t>
      </w:r>
      <w:r w:rsidR="00452CCB">
        <w:rPr>
          <w:rFonts w:ascii="Times New Roman" w:hAnsi="Times New Roman" w:cs="Times New Roman"/>
          <w:sz w:val="24"/>
          <w:szCs w:val="24"/>
        </w:rPr>
        <w:t>,</w:t>
      </w:r>
      <w:r w:rsidR="00E7283A" w:rsidRPr="00E7283A">
        <w:rPr>
          <w:rFonts w:ascii="Times New Roman" w:hAnsi="Times New Roman" w:cs="Times New Roman"/>
          <w:sz w:val="24"/>
          <w:szCs w:val="24"/>
        </w:rPr>
        <w:t xml:space="preserve"> </w:t>
      </w:r>
      <w:r w:rsidRPr="00E728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534C" w:rsidRPr="00E7283A" w:rsidRDefault="00047066" w:rsidP="00E7283A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 w:rsidRPr="00E7283A">
        <w:rPr>
          <w:rFonts w:ascii="Times New Roman" w:hAnsi="Times New Roman" w:cs="Times New Roman"/>
          <w:sz w:val="24"/>
          <w:szCs w:val="24"/>
        </w:rPr>
        <w:t xml:space="preserve">Мужчины </w:t>
      </w:r>
      <w:r w:rsidR="00D75CC7">
        <w:rPr>
          <w:rFonts w:ascii="Times New Roman" w:hAnsi="Times New Roman" w:cs="Times New Roman"/>
          <w:sz w:val="24"/>
          <w:szCs w:val="24"/>
        </w:rPr>
        <w:t xml:space="preserve">– </w:t>
      </w:r>
      <w:r w:rsidR="00E7283A">
        <w:rPr>
          <w:rFonts w:ascii="Times New Roman" w:hAnsi="Times New Roman" w:cs="Times New Roman"/>
          <w:sz w:val="24"/>
          <w:szCs w:val="24"/>
        </w:rPr>
        <w:t xml:space="preserve"> </w:t>
      </w:r>
      <w:r w:rsidR="00E7283A" w:rsidRPr="00E7283A">
        <w:rPr>
          <w:rFonts w:ascii="Times New Roman" w:hAnsi="Times New Roman" w:cs="Times New Roman"/>
          <w:sz w:val="24"/>
          <w:szCs w:val="24"/>
        </w:rPr>
        <w:t>чел.</w:t>
      </w:r>
    </w:p>
    <w:p w:rsidR="00047066" w:rsidRPr="00E7283A" w:rsidRDefault="00E7283A" w:rsidP="00E7283A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 w:rsidRPr="00E7283A">
        <w:rPr>
          <w:rFonts w:ascii="Times New Roman" w:hAnsi="Times New Roman" w:cs="Times New Roman"/>
          <w:sz w:val="24"/>
          <w:szCs w:val="24"/>
        </w:rPr>
        <w:t>Ж</w:t>
      </w:r>
      <w:r w:rsidR="00047066" w:rsidRPr="00E7283A">
        <w:rPr>
          <w:rFonts w:ascii="Times New Roman" w:hAnsi="Times New Roman" w:cs="Times New Roman"/>
          <w:sz w:val="24"/>
          <w:szCs w:val="24"/>
        </w:rPr>
        <w:t>енщин</w:t>
      </w:r>
      <w:r w:rsidRPr="00E7283A">
        <w:rPr>
          <w:rFonts w:ascii="Times New Roman" w:hAnsi="Times New Roman" w:cs="Times New Roman"/>
          <w:sz w:val="24"/>
          <w:szCs w:val="24"/>
        </w:rPr>
        <w:t xml:space="preserve">ы –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452CCB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75CC7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283A">
        <w:rPr>
          <w:rFonts w:ascii="Times New Roman" w:hAnsi="Times New Roman" w:cs="Times New Roman"/>
          <w:sz w:val="24"/>
          <w:szCs w:val="24"/>
        </w:rPr>
        <w:t>чел.</w:t>
      </w:r>
    </w:p>
    <w:p w:rsidR="00047066" w:rsidRPr="00E7283A" w:rsidRDefault="00E7283A" w:rsidP="00E7283A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 w:rsidRPr="00E7283A">
        <w:rPr>
          <w:rFonts w:ascii="Times New Roman" w:hAnsi="Times New Roman" w:cs="Times New Roman"/>
          <w:sz w:val="24"/>
          <w:szCs w:val="24"/>
        </w:rPr>
        <w:t>Участники ВОВ -</w:t>
      </w:r>
      <w:r w:rsidR="00047066" w:rsidRPr="00E7283A">
        <w:rPr>
          <w:rFonts w:ascii="Times New Roman" w:hAnsi="Times New Roman" w:cs="Times New Roman"/>
          <w:sz w:val="24"/>
          <w:szCs w:val="24"/>
        </w:rPr>
        <w:t xml:space="preserve"> </w:t>
      </w:r>
      <w:r w:rsidR="00D75C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чел.</w:t>
      </w:r>
    </w:p>
    <w:p w:rsidR="00E7283A" w:rsidRDefault="00047066" w:rsidP="00E7283A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 w:rsidRPr="00E7283A">
        <w:rPr>
          <w:rFonts w:ascii="Times New Roman" w:hAnsi="Times New Roman" w:cs="Times New Roman"/>
          <w:sz w:val="24"/>
          <w:szCs w:val="24"/>
        </w:rPr>
        <w:t xml:space="preserve"> «Труженики тыла»-</w:t>
      </w:r>
      <w:r w:rsidR="00D75CC7">
        <w:rPr>
          <w:rFonts w:ascii="Times New Roman" w:hAnsi="Times New Roman" w:cs="Times New Roman"/>
          <w:sz w:val="24"/>
          <w:szCs w:val="24"/>
        </w:rPr>
        <w:t xml:space="preserve"> </w:t>
      </w:r>
      <w:r w:rsidR="00E7283A">
        <w:rPr>
          <w:rFonts w:ascii="Times New Roman" w:hAnsi="Times New Roman" w:cs="Times New Roman"/>
          <w:sz w:val="24"/>
          <w:szCs w:val="24"/>
        </w:rPr>
        <w:t>чел.</w:t>
      </w:r>
      <w:r w:rsidR="00F4534C" w:rsidRPr="00E7283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E7283A" w:rsidRDefault="00D75CC7" w:rsidP="00E7283A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«Дети войны» - </w:t>
      </w:r>
      <w:r w:rsidR="00E7283A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3F003D" w:rsidRDefault="00F4534C" w:rsidP="00452C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7283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5CC7" w:rsidRDefault="00D75CC7" w:rsidP="00D75CC7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Директор  МБУ ДО «ЦДТ «Радуга» НМР РТ </w:t>
      </w:r>
      <w:r w:rsidRPr="00F4534C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Батталова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Г.Р.</w:t>
      </w:r>
      <w:r w:rsidRPr="00F4534C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</w:p>
    <w:p w:rsidR="00D75CC7" w:rsidRPr="00F4534C" w:rsidRDefault="00D75CC7" w:rsidP="00D75CC7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Председатель С</w:t>
      </w:r>
      <w:r w:rsidRPr="00F4534C">
        <w:rPr>
          <w:rFonts w:ascii="Times New Roman" w:hAnsi="Times New Roman" w:cs="Times New Roman"/>
          <w:sz w:val="24"/>
          <w:szCs w:val="24"/>
        </w:rPr>
        <w:t xml:space="preserve">овета ветеранов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Матвеев В.В.</w:t>
      </w:r>
      <w:r w:rsidRPr="00F4534C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D75CC7" w:rsidRPr="00F4534C" w:rsidRDefault="00D75CC7" w:rsidP="00D75CC7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F4534C">
        <w:rPr>
          <w:rFonts w:ascii="Times New Roman" w:hAnsi="Times New Roman" w:cs="Times New Roman"/>
          <w:sz w:val="24"/>
          <w:szCs w:val="24"/>
        </w:rPr>
        <w:t xml:space="preserve">Председатель профкома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Буристрова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М.Ю.</w:t>
      </w:r>
      <w:r w:rsidRPr="00F4534C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003D" w:rsidRDefault="003F003D" w:rsidP="00452C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14D9" w:rsidRDefault="004814D9" w:rsidP="003F003D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4534C">
        <w:rPr>
          <w:rFonts w:ascii="Times New Roman" w:hAnsi="Times New Roman" w:cs="Times New Roman"/>
          <w:b/>
          <w:sz w:val="27"/>
          <w:szCs w:val="27"/>
        </w:rPr>
        <w:t>Работающие пенсионеры</w:t>
      </w:r>
      <w:r w:rsidR="00BC5975">
        <w:rPr>
          <w:rFonts w:ascii="Times New Roman" w:hAnsi="Times New Roman" w:cs="Times New Roman"/>
          <w:b/>
          <w:sz w:val="27"/>
          <w:szCs w:val="27"/>
        </w:rPr>
        <w:t xml:space="preserve"> МБУ ДО «ЦДТ «Радуга» НР РТ</w:t>
      </w:r>
    </w:p>
    <w:tbl>
      <w:tblPr>
        <w:tblStyle w:val="a3"/>
        <w:tblW w:w="16268" w:type="dxa"/>
        <w:tblInd w:w="-567" w:type="dxa"/>
        <w:tblLayout w:type="fixed"/>
        <w:tblLook w:val="04A0"/>
      </w:tblPr>
      <w:tblGrid>
        <w:gridCol w:w="533"/>
        <w:gridCol w:w="1677"/>
        <w:gridCol w:w="1442"/>
        <w:gridCol w:w="992"/>
        <w:gridCol w:w="1418"/>
        <w:gridCol w:w="3544"/>
        <w:gridCol w:w="1134"/>
        <w:gridCol w:w="1275"/>
        <w:gridCol w:w="2127"/>
        <w:gridCol w:w="993"/>
        <w:gridCol w:w="1133"/>
      </w:tblGrid>
      <w:tr w:rsidR="00452CCB" w:rsidRPr="00F4534C" w:rsidTr="00BC5975">
        <w:tc>
          <w:tcPr>
            <w:tcW w:w="533" w:type="dxa"/>
          </w:tcPr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677" w:type="dxa"/>
          </w:tcPr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ветерана</w:t>
            </w:r>
          </w:p>
        </w:tc>
        <w:tc>
          <w:tcPr>
            <w:tcW w:w="1442" w:type="dxa"/>
          </w:tcPr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992" w:type="dxa"/>
          </w:tcPr>
          <w:p w:rsidR="00452CCB" w:rsidRPr="00F4534C" w:rsidRDefault="00452CCB" w:rsidP="003F003D">
            <w:pPr>
              <w:ind w:left="-108" w:righ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рудовой стаж</w:t>
            </w:r>
          </w:p>
        </w:tc>
        <w:tc>
          <w:tcPr>
            <w:tcW w:w="1418" w:type="dxa"/>
          </w:tcPr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544" w:type="dxa"/>
          </w:tcPr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Награды,</w:t>
            </w:r>
          </w:p>
          <w:p w:rsidR="00452CCB" w:rsidRPr="00F4534C" w:rsidRDefault="00452CCB" w:rsidP="003F003D">
            <w:pPr>
              <w:tabs>
                <w:tab w:val="left" w:pos="624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звания (обязательно заполнить)</w:t>
            </w:r>
          </w:p>
        </w:tc>
        <w:tc>
          <w:tcPr>
            <w:tcW w:w="1134" w:type="dxa"/>
          </w:tcPr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 xml:space="preserve">Труженик тыла – </w:t>
            </w:r>
            <w:r w:rsidR="00760C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  <w:r w:rsidR="00760C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gram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достоверению</w:t>
            </w:r>
            <w:proofErr w:type="spellEnd"/>
          </w:p>
        </w:tc>
        <w:tc>
          <w:tcPr>
            <w:tcW w:w="1275" w:type="dxa"/>
          </w:tcPr>
          <w:p w:rsidR="009C4525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Дети войны (родившиеся между 22.06.</w:t>
            </w:r>
            <w:proofErr w:type="gramEnd"/>
          </w:p>
          <w:p w:rsidR="009C4525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1928г. и 03.09</w:t>
            </w:r>
          </w:p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.1945г.)</w:t>
            </w:r>
            <w:proofErr w:type="gramEnd"/>
          </w:p>
        </w:tc>
        <w:tc>
          <w:tcPr>
            <w:tcW w:w="2127" w:type="dxa"/>
          </w:tcPr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gram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,  № телефона</w:t>
            </w:r>
          </w:p>
        </w:tc>
        <w:tc>
          <w:tcPr>
            <w:tcW w:w="993" w:type="dxa"/>
          </w:tcPr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Состояние здоровья</w:t>
            </w:r>
          </w:p>
        </w:tc>
        <w:tc>
          <w:tcPr>
            <w:tcW w:w="1133" w:type="dxa"/>
          </w:tcPr>
          <w:p w:rsidR="00452CCB" w:rsidRPr="00F4534C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3F003D" w:rsidRPr="00F4534C" w:rsidTr="00BC5975">
        <w:tc>
          <w:tcPr>
            <w:tcW w:w="533" w:type="dxa"/>
          </w:tcPr>
          <w:p w:rsidR="003F003D" w:rsidRDefault="003F003D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77" w:type="dxa"/>
          </w:tcPr>
          <w:p w:rsidR="003F003D" w:rsidRDefault="003F003D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Бурмистрова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Нуриевна</w:t>
            </w:r>
            <w:proofErr w:type="spellEnd"/>
          </w:p>
        </w:tc>
        <w:tc>
          <w:tcPr>
            <w:tcW w:w="1442" w:type="dxa"/>
          </w:tcPr>
          <w:p w:rsidR="003F003D" w:rsidRPr="00F4534C" w:rsidRDefault="003F003D" w:rsidP="003F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06.01.1960</w:t>
            </w:r>
          </w:p>
        </w:tc>
        <w:tc>
          <w:tcPr>
            <w:tcW w:w="992" w:type="dxa"/>
          </w:tcPr>
          <w:p w:rsidR="003F003D" w:rsidRDefault="003F003D" w:rsidP="0052408C">
            <w:pPr>
              <w:ind w:left="-108" w:right="-24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года</w:t>
            </w:r>
          </w:p>
        </w:tc>
        <w:tc>
          <w:tcPr>
            <w:tcW w:w="1418" w:type="dxa"/>
          </w:tcPr>
          <w:p w:rsidR="003F003D" w:rsidRDefault="003F003D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3544" w:type="dxa"/>
          </w:tcPr>
          <w:p w:rsidR="003A3678" w:rsidRDefault="003A3678" w:rsidP="003A3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 г. – медаль «Мастер золотые руки».</w:t>
            </w:r>
          </w:p>
          <w:p w:rsidR="003A3678" w:rsidRDefault="003A3678" w:rsidP="003A3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2008г. – Почетная грамота Министерства образования и науки РТ.</w:t>
            </w:r>
          </w:p>
          <w:p w:rsidR="003A3678" w:rsidRDefault="003A3678" w:rsidP="003A3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2009г. – Благодарственное письмо МБОУ ДОД «ЦДТ «Радуга».</w:t>
            </w:r>
          </w:p>
          <w:p w:rsidR="003A3678" w:rsidRDefault="003A3678" w:rsidP="003A3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 г. – Медаль «Мастер художественных промыслов РТ».</w:t>
            </w:r>
          </w:p>
          <w:p w:rsidR="003A3678" w:rsidRDefault="003A3678" w:rsidP="003A3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2010г. – медаль «1000-летие г. Казани».</w:t>
            </w:r>
          </w:p>
          <w:p w:rsidR="003A3678" w:rsidRDefault="003A3678" w:rsidP="003A3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2011г. – Удостоверение «ветеран труда».</w:t>
            </w:r>
          </w:p>
          <w:p w:rsidR="003F003D" w:rsidRDefault="003A3678" w:rsidP="003A3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2016г. – Нагрудный знак «За заслуги в образовании».</w:t>
            </w:r>
          </w:p>
          <w:p w:rsidR="00BC5975" w:rsidRPr="00F4534C" w:rsidRDefault="003A3678" w:rsidP="003A3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г.- Почетная грамота Министерства Просвещения РФ</w:t>
            </w:r>
          </w:p>
        </w:tc>
        <w:tc>
          <w:tcPr>
            <w:tcW w:w="1134" w:type="dxa"/>
          </w:tcPr>
          <w:p w:rsidR="003F003D" w:rsidRPr="00F4534C" w:rsidRDefault="003F003D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03D" w:rsidRPr="00F4534C" w:rsidRDefault="003F003D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F003D" w:rsidRDefault="009C4525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Ни</w:t>
            </w:r>
            <w:r w:rsidR="003A3678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некамский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Камские По</w:t>
            </w:r>
            <w:r w:rsidR="003A3678">
              <w:rPr>
                <w:rFonts w:ascii="Times New Roman" w:hAnsi="Times New Roman" w:cs="Times New Roman"/>
                <w:sz w:val="24"/>
                <w:szCs w:val="24"/>
              </w:rPr>
              <w:t>ляны д.1/12-22</w:t>
            </w:r>
          </w:p>
          <w:p w:rsidR="009C4525" w:rsidRPr="00F4534C" w:rsidRDefault="009C4525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89178717906</w:t>
            </w:r>
          </w:p>
        </w:tc>
        <w:tc>
          <w:tcPr>
            <w:tcW w:w="993" w:type="dxa"/>
          </w:tcPr>
          <w:p w:rsidR="003F003D" w:rsidRPr="00047066" w:rsidRDefault="003A3678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3" w:type="dxa"/>
          </w:tcPr>
          <w:p w:rsidR="003F003D" w:rsidRPr="00F4534C" w:rsidRDefault="003F003D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03D" w:rsidRPr="00F4534C" w:rsidTr="00BC5975">
        <w:tc>
          <w:tcPr>
            <w:tcW w:w="533" w:type="dxa"/>
          </w:tcPr>
          <w:p w:rsidR="003F003D" w:rsidRDefault="003A3678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677" w:type="dxa"/>
          </w:tcPr>
          <w:p w:rsidR="003F003D" w:rsidRDefault="003A3678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Скворцова Татьяна Ивановна </w:t>
            </w:r>
          </w:p>
        </w:tc>
        <w:tc>
          <w:tcPr>
            <w:tcW w:w="1442" w:type="dxa"/>
          </w:tcPr>
          <w:p w:rsidR="003A3678" w:rsidRDefault="003A3678" w:rsidP="003A36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29.12.1959</w:t>
            </w:r>
          </w:p>
          <w:p w:rsidR="003F003D" w:rsidRPr="00F4534C" w:rsidRDefault="003F003D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F003D" w:rsidRDefault="009C4525" w:rsidP="0052408C">
            <w:pPr>
              <w:ind w:left="-108" w:right="-24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 года</w:t>
            </w:r>
          </w:p>
        </w:tc>
        <w:tc>
          <w:tcPr>
            <w:tcW w:w="1418" w:type="dxa"/>
          </w:tcPr>
          <w:p w:rsidR="003F003D" w:rsidRDefault="009C4525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</w:tc>
        <w:tc>
          <w:tcPr>
            <w:tcW w:w="3544" w:type="dxa"/>
          </w:tcPr>
          <w:p w:rsidR="009C4525" w:rsidRDefault="009C4525" w:rsidP="009C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2008г.-  Благодарственное письмо ЦДТ «Радуга».</w:t>
            </w:r>
          </w:p>
          <w:p w:rsidR="003F003D" w:rsidRDefault="009C4525" w:rsidP="009C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2012г. – Благодарственное письмо Главы 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Камские Поляны».</w:t>
            </w:r>
          </w:p>
          <w:p w:rsidR="00B82549" w:rsidRDefault="00B82549" w:rsidP="009C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2018г.- Почетная грамота  Главы 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Камские Поляны».</w:t>
            </w:r>
          </w:p>
          <w:p w:rsidR="00BC5975" w:rsidRPr="00F4534C" w:rsidRDefault="00BC5975" w:rsidP="009C45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003D" w:rsidRPr="00F4534C" w:rsidRDefault="003F003D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03D" w:rsidRPr="00F4534C" w:rsidRDefault="003F003D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F003D" w:rsidRDefault="009C4525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Нижнекамский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Камские Поляны д.1/10-5</w:t>
            </w:r>
          </w:p>
          <w:p w:rsidR="009C4525" w:rsidRPr="00F4534C" w:rsidRDefault="009C4525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89172325559</w:t>
            </w:r>
          </w:p>
        </w:tc>
        <w:tc>
          <w:tcPr>
            <w:tcW w:w="993" w:type="dxa"/>
          </w:tcPr>
          <w:p w:rsidR="003F003D" w:rsidRPr="00047066" w:rsidRDefault="009C4525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3" w:type="dxa"/>
          </w:tcPr>
          <w:p w:rsidR="003F003D" w:rsidRPr="00F4534C" w:rsidRDefault="003F003D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03D" w:rsidRPr="00F4534C" w:rsidTr="00BC5975">
        <w:tc>
          <w:tcPr>
            <w:tcW w:w="533" w:type="dxa"/>
          </w:tcPr>
          <w:p w:rsidR="003F003D" w:rsidRDefault="009C4525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677" w:type="dxa"/>
          </w:tcPr>
          <w:p w:rsidR="003F003D" w:rsidRDefault="003F54A5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 Александровна</w:t>
            </w:r>
          </w:p>
        </w:tc>
        <w:tc>
          <w:tcPr>
            <w:tcW w:w="1442" w:type="dxa"/>
          </w:tcPr>
          <w:p w:rsidR="003F54A5" w:rsidRDefault="003F54A5" w:rsidP="003F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20.06.1963</w:t>
            </w:r>
          </w:p>
          <w:p w:rsidR="003F003D" w:rsidRPr="00F4534C" w:rsidRDefault="003F003D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F003D" w:rsidRDefault="003F54A5" w:rsidP="0052408C">
            <w:pPr>
              <w:ind w:left="-108" w:right="-24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 лет</w:t>
            </w:r>
          </w:p>
        </w:tc>
        <w:tc>
          <w:tcPr>
            <w:tcW w:w="1418" w:type="dxa"/>
          </w:tcPr>
          <w:p w:rsidR="003F003D" w:rsidRDefault="003F54A5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3544" w:type="dxa"/>
          </w:tcPr>
          <w:p w:rsidR="003F003D" w:rsidRPr="00F4534C" w:rsidRDefault="003F54A5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2018г.- Почетная грамота  Главы 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Камские Поляны».</w:t>
            </w:r>
          </w:p>
        </w:tc>
        <w:tc>
          <w:tcPr>
            <w:tcW w:w="1134" w:type="dxa"/>
          </w:tcPr>
          <w:p w:rsidR="003F003D" w:rsidRPr="00F4534C" w:rsidRDefault="003F003D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03D" w:rsidRPr="00F4534C" w:rsidRDefault="003F003D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F54A5" w:rsidRDefault="003F54A5" w:rsidP="003F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Нижнекамский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Камские Поляны д.1/09-150</w:t>
            </w:r>
          </w:p>
          <w:p w:rsidR="003F003D" w:rsidRPr="00F4534C" w:rsidRDefault="003F54A5" w:rsidP="003F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89872236859</w:t>
            </w:r>
          </w:p>
        </w:tc>
        <w:tc>
          <w:tcPr>
            <w:tcW w:w="993" w:type="dxa"/>
          </w:tcPr>
          <w:p w:rsidR="003F003D" w:rsidRPr="00047066" w:rsidRDefault="003F54A5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3" w:type="dxa"/>
          </w:tcPr>
          <w:p w:rsidR="003F003D" w:rsidRPr="00F4534C" w:rsidRDefault="003F003D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0532" w:rsidRPr="00F4534C" w:rsidTr="00BC5975">
        <w:tc>
          <w:tcPr>
            <w:tcW w:w="533" w:type="dxa"/>
          </w:tcPr>
          <w:p w:rsidR="00AA0532" w:rsidRDefault="00AA0532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7" w:type="dxa"/>
          </w:tcPr>
          <w:p w:rsidR="00AA0532" w:rsidRDefault="00AA0532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Ишанкулова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Надежда Викторовна</w:t>
            </w:r>
          </w:p>
        </w:tc>
        <w:tc>
          <w:tcPr>
            <w:tcW w:w="1442" w:type="dxa"/>
          </w:tcPr>
          <w:p w:rsidR="00AA0532" w:rsidRDefault="00AA0532" w:rsidP="00AA05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11.04.1964</w:t>
            </w:r>
          </w:p>
          <w:p w:rsidR="00AA0532" w:rsidRPr="00F4534C" w:rsidRDefault="00AA0532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A0532" w:rsidRDefault="00AA0532" w:rsidP="0052408C">
            <w:pPr>
              <w:ind w:left="-108" w:right="-24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 лет</w:t>
            </w:r>
          </w:p>
        </w:tc>
        <w:tc>
          <w:tcPr>
            <w:tcW w:w="1418" w:type="dxa"/>
          </w:tcPr>
          <w:p w:rsidR="00AA0532" w:rsidRDefault="00AA0532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3544" w:type="dxa"/>
          </w:tcPr>
          <w:p w:rsidR="00AA0532" w:rsidRPr="00F4534C" w:rsidRDefault="00AA0532" w:rsidP="00B82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2019г</w:t>
            </w:r>
            <w:r w:rsidR="00B82549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Главы МО «Нижнекамского муниципального района»</w:t>
            </w:r>
          </w:p>
        </w:tc>
        <w:tc>
          <w:tcPr>
            <w:tcW w:w="1134" w:type="dxa"/>
          </w:tcPr>
          <w:p w:rsidR="00AA0532" w:rsidRPr="00F4534C" w:rsidRDefault="00AA0532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A0532" w:rsidRPr="00F4534C" w:rsidRDefault="00AA0532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A0532" w:rsidRDefault="00AA0532" w:rsidP="00B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Нижнекамский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Камские Поляны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1/12-83</w:t>
            </w:r>
          </w:p>
          <w:p w:rsidR="00AA0532" w:rsidRPr="00F4534C" w:rsidRDefault="00AA0532" w:rsidP="00B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179107206</w:t>
            </w:r>
          </w:p>
        </w:tc>
        <w:tc>
          <w:tcPr>
            <w:tcW w:w="993" w:type="dxa"/>
          </w:tcPr>
          <w:p w:rsidR="00AA0532" w:rsidRPr="00047066" w:rsidRDefault="00AA0532" w:rsidP="00B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3" w:type="dxa"/>
          </w:tcPr>
          <w:p w:rsidR="00AA0532" w:rsidRPr="00F4534C" w:rsidRDefault="00AA0532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549" w:rsidRPr="00F4534C" w:rsidTr="00BC5975">
        <w:tc>
          <w:tcPr>
            <w:tcW w:w="533" w:type="dxa"/>
          </w:tcPr>
          <w:p w:rsidR="00B82549" w:rsidRDefault="00B82549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77" w:type="dxa"/>
          </w:tcPr>
          <w:p w:rsidR="00B82549" w:rsidRDefault="00B82549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Котдусович</w:t>
            </w:r>
            <w:proofErr w:type="spellEnd"/>
          </w:p>
        </w:tc>
        <w:tc>
          <w:tcPr>
            <w:tcW w:w="1442" w:type="dxa"/>
          </w:tcPr>
          <w:p w:rsidR="00B82549" w:rsidRDefault="00B82549" w:rsidP="00B825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02.02.1955</w:t>
            </w:r>
          </w:p>
          <w:p w:rsidR="00B82549" w:rsidRPr="00F4534C" w:rsidRDefault="00B82549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82549" w:rsidRDefault="00B82549" w:rsidP="0052408C">
            <w:pPr>
              <w:ind w:left="-108" w:right="-24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 лет</w:t>
            </w:r>
          </w:p>
        </w:tc>
        <w:tc>
          <w:tcPr>
            <w:tcW w:w="1418" w:type="dxa"/>
          </w:tcPr>
          <w:p w:rsidR="00B82549" w:rsidRDefault="00B82549" w:rsidP="00B82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Рабочий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обслуживанию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здания</w:t>
            </w:r>
          </w:p>
        </w:tc>
        <w:tc>
          <w:tcPr>
            <w:tcW w:w="3544" w:type="dxa"/>
          </w:tcPr>
          <w:p w:rsidR="00B82549" w:rsidRPr="00F4534C" w:rsidRDefault="00B82549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B82549" w:rsidRPr="00F4534C" w:rsidRDefault="00B82549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82549" w:rsidRPr="00F4534C" w:rsidRDefault="00B82549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82549" w:rsidRDefault="00B82549" w:rsidP="00B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Нижнекамский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Камские Поляны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1/01-50</w:t>
            </w:r>
          </w:p>
          <w:p w:rsidR="00B82549" w:rsidRPr="00F4534C" w:rsidRDefault="00B82549" w:rsidP="00B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027110553</w:t>
            </w:r>
          </w:p>
        </w:tc>
        <w:tc>
          <w:tcPr>
            <w:tcW w:w="993" w:type="dxa"/>
          </w:tcPr>
          <w:p w:rsidR="00B82549" w:rsidRPr="00047066" w:rsidRDefault="00B82549" w:rsidP="00B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3" w:type="dxa"/>
          </w:tcPr>
          <w:p w:rsidR="00B82549" w:rsidRPr="00F4534C" w:rsidRDefault="00B82549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549" w:rsidRPr="00F4534C" w:rsidTr="00BC5975">
        <w:tc>
          <w:tcPr>
            <w:tcW w:w="533" w:type="dxa"/>
          </w:tcPr>
          <w:p w:rsidR="00B82549" w:rsidRDefault="00B82549" w:rsidP="0052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77" w:type="dxa"/>
          </w:tcPr>
          <w:p w:rsidR="00B82549" w:rsidRPr="00F4534C" w:rsidRDefault="00B82549" w:rsidP="003E4E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Виктор Васильевич</w:t>
            </w:r>
          </w:p>
        </w:tc>
        <w:tc>
          <w:tcPr>
            <w:tcW w:w="1442" w:type="dxa"/>
          </w:tcPr>
          <w:p w:rsidR="00B82549" w:rsidRPr="00F4534C" w:rsidRDefault="00B82549" w:rsidP="003E4E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19.10.1955</w:t>
            </w:r>
          </w:p>
        </w:tc>
        <w:tc>
          <w:tcPr>
            <w:tcW w:w="992" w:type="dxa"/>
          </w:tcPr>
          <w:p w:rsidR="00B82549" w:rsidRDefault="00B82549" w:rsidP="00B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года</w:t>
            </w:r>
          </w:p>
        </w:tc>
        <w:tc>
          <w:tcPr>
            <w:tcW w:w="1418" w:type="dxa"/>
          </w:tcPr>
          <w:p w:rsidR="00B82549" w:rsidRPr="00F4534C" w:rsidRDefault="00B82549" w:rsidP="0084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3544" w:type="dxa"/>
          </w:tcPr>
          <w:p w:rsidR="00B82549" w:rsidRDefault="00B82549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2015г.- Знак «Отличник физической культуры и спорта».</w:t>
            </w:r>
          </w:p>
          <w:p w:rsidR="00B82549" w:rsidRPr="00F4534C" w:rsidRDefault="00B82549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г.- Благодарность ФАМС</w:t>
            </w:r>
          </w:p>
        </w:tc>
        <w:tc>
          <w:tcPr>
            <w:tcW w:w="1134" w:type="dxa"/>
          </w:tcPr>
          <w:p w:rsidR="00B82549" w:rsidRPr="00F4534C" w:rsidRDefault="00B82549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82549" w:rsidRPr="00F4534C" w:rsidRDefault="00B82549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82549" w:rsidRDefault="00B82549" w:rsidP="00E03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Нижнекамский район,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Шереметьевка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ул. Советская дом, 92</w:t>
            </w:r>
          </w:p>
          <w:p w:rsidR="00B82549" w:rsidRPr="00F4534C" w:rsidRDefault="00B82549" w:rsidP="00E03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89872602392</w:t>
            </w:r>
          </w:p>
        </w:tc>
        <w:tc>
          <w:tcPr>
            <w:tcW w:w="993" w:type="dxa"/>
          </w:tcPr>
          <w:p w:rsidR="00B82549" w:rsidRPr="00047066" w:rsidRDefault="00B82549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3" w:type="dxa"/>
          </w:tcPr>
          <w:p w:rsidR="00B82549" w:rsidRPr="00F4534C" w:rsidRDefault="00B82549" w:rsidP="00524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2CCB" w:rsidRPr="00E7283A" w:rsidRDefault="00452CCB" w:rsidP="00452CCB">
      <w:pPr>
        <w:spacing w:after="0"/>
        <w:ind w:left="-567"/>
        <w:rPr>
          <w:rFonts w:ascii="Times New Roman" w:hAnsi="Times New Roman" w:cs="Times New Roman"/>
          <w:sz w:val="25"/>
          <w:szCs w:val="25"/>
        </w:rPr>
      </w:pPr>
      <w:r w:rsidRPr="00E7283A">
        <w:rPr>
          <w:rFonts w:ascii="Times New Roman" w:hAnsi="Times New Roman" w:cs="Times New Roman"/>
          <w:sz w:val="25"/>
          <w:szCs w:val="25"/>
        </w:rPr>
        <w:t xml:space="preserve">Всего: </w:t>
      </w:r>
    </w:p>
    <w:p w:rsidR="00452CCB" w:rsidRPr="00E7283A" w:rsidRDefault="00452CCB" w:rsidP="00452CCB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 w:rsidRPr="00E7283A">
        <w:rPr>
          <w:rFonts w:ascii="Times New Roman" w:hAnsi="Times New Roman" w:cs="Times New Roman"/>
          <w:sz w:val="24"/>
          <w:szCs w:val="24"/>
        </w:rPr>
        <w:t xml:space="preserve"> из них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7283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52CCB" w:rsidRPr="00E7283A" w:rsidRDefault="00452CCB" w:rsidP="00452CCB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 w:rsidRPr="00E7283A">
        <w:rPr>
          <w:rFonts w:ascii="Times New Roman" w:hAnsi="Times New Roman" w:cs="Times New Roman"/>
          <w:sz w:val="24"/>
          <w:szCs w:val="24"/>
        </w:rPr>
        <w:t xml:space="preserve">Мужчины –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B82549">
        <w:rPr>
          <w:rFonts w:ascii="Times New Roman" w:hAnsi="Times New Roman" w:cs="Times New Roman"/>
          <w:sz w:val="24"/>
          <w:szCs w:val="24"/>
        </w:rPr>
        <w:t xml:space="preserve">2 </w:t>
      </w:r>
      <w:r w:rsidRPr="00E7283A">
        <w:rPr>
          <w:rFonts w:ascii="Times New Roman" w:hAnsi="Times New Roman" w:cs="Times New Roman"/>
          <w:sz w:val="24"/>
          <w:szCs w:val="24"/>
        </w:rPr>
        <w:t>чел.</w:t>
      </w:r>
    </w:p>
    <w:p w:rsidR="00452CCB" w:rsidRPr="00E7283A" w:rsidRDefault="00452CCB" w:rsidP="00452CCB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 w:rsidRPr="00E7283A">
        <w:rPr>
          <w:rFonts w:ascii="Times New Roman" w:hAnsi="Times New Roman" w:cs="Times New Roman"/>
          <w:sz w:val="24"/>
          <w:szCs w:val="24"/>
        </w:rPr>
        <w:t xml:space="preserve">Женщины –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B825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2549">
        <w:rPr>
          <w:rFonts w:ascii="Times New Roman" w:hAnsi="Times New Roman" w:cs="Times New Roman"/>
          <w:sz w:val="24"/>
          <w:szCs w:val="24"/>
        </w:rPr>
        <w:t xml:space="preserve">4 </w:t>
      </w:r>
      <w:r w:rsidRPr="00E7283A">
        <w:rPr>
          <w:rFonts w:ascii="Times New Roman" w:hAnsi="Times New Roman" w:cs="Times New Roman"/>
          <w:sz w:val="24"/>
          <w:szCs w:val="24"/>
        </w:rPr>
        <w:t>чел.</w:t>
      </w:r>
    </w:p>
    <w:p w:rsidR="00452CCB" w:rsidRPr="00E7283A" w:rsidRDefault="00B82549" w:rsidP="00452CCB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Участники ВОВ -</w:t>
      </w:r>
      <w:r w:rsidR="00452CCB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452CCB" w:rsidRDefault="00452CCB" w:rsidP="00452CCB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 w:rsidRPr="00E7283A">
        <w:rPr>
          <w:rFonts w:ascii="Times New Roman" w:hAnsi="Times New Roman" w:cs="Times New Roman"/>
          <w:sz w:val="24"/>
          <w:szCs w:val="24"/>
        </w:rPr>
        <w:t xml:space="preserve"> «Труженики тыла»-</w:t>
      </w:r>
      <w:r w:rsidR="00B825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чел.</w:t>
      </w:r>
      <w:r w:rsidRPr="00E7283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452CCB" w:rsidRDefault="00B82549" w:rsidP="00452CCB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«Дети войны» - </w:t>
      </w:r>
      <w:r w:rsidR="00452CCB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F4534C" w:rsidRDefault="00452CCB" w:rsidP="005810D4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BC5975">
        <w:rPr>
          <w:rFonts w:ascii="Times New Roman" w:hAnsi="Times New Roman" w:cs="Times New Roman"/>
          <w:sz w:val="24"/>
          <w:szCs w:val="24"/>
        </w:rPr>
        <w:t xml:space="preserve">Директор  МБУ ДО «ЦДТ «Радуга» НМР РТ </w:t>
      </w:r>
      <w:r w:rsidR="005810D4" w:rsidRPr="00F4534C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spellStart"/>
      <w:r w:rsidR="00BC5975">
        <w:rPr>
          <w:rFonts w:ascii="Times New Roman" w:hAnsi="Times New Roman" w:cs="Times New Roman"/>
          <w:sz w:val="24"/>
          <w:szCs w:val="24"/>
        </w:rPr>
        <w:t>Батталова</w:t>
      </w:r>
      <w:proofErr w:type="spellEnd"/>
      <w:r w:rsidR="00BC5975">
        <w:rPr>
          <w:rFonts w:ascii="Times New Roman" w:hAnsi="Times New Roman" w:cs="Times New Roman"/>
          <w:sz w:val="24"/>
          <w:szCs w:val="24"/>
        </w:rPr>
        <w:t xml:space="preserve"> Г.Р.</w:t>
      </w:r>
      <w:r w:rsidR="005810D4" w:rsidRPr="00F4534C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</w:p>
    <w:p w:rsidR="00C151B5" w:rsidRPr="00F4534C" w:rsidRDefault="00452CCB" w:rsidP="005810D4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F4534C">
        <w:rPr>
          <w:rFonts w:ascii="Times New Roman" w:hAnsi="Times New Roman" w:cs="Times New Roman"/>
          <w:sz w:val="24"/>
          <w:szCs w:val="24"/>
        </w:rPr>
        <w:t>П</w:t>
      </w:r>
      <w:r w:rsidR="00BC5975">
        <w:rPr>
          <w:rFonts w:ascii="Times New Roman" w:hAnsi="Times New Roman" w:cs="Times New Roman"/>
          <w:sz w:val="24"/>
          <w:szCs w:val="24"/>
        </w:rPr>
        <w:t>редседатель С</w:t>
      </w:r>
      <w:r w:rsidR="005810D4" w:rsidRPr="00F4534C">
        <w:rPr>
          <w:rFonts w:ascii="Times New Roman" w:hAnsi="Times New Roman" w:cs="Times New Roman"/>
          <w:sz w:val="24"/>
          <w:szCs w:val="24"/>
        </w:rPr>
        <w:t xml:space="preserve">овета ветеранов                                                           </w:t>
      </w:r>
      <w:r w:rsidR="00BC5975">
        <w:rPr>
          <w:rFonts w:ascii="Times New Roman" w:hAnsi="Times New Roman" w:cs="Times New Roman"/>
          <w:sz w:val="24"/>
          <w:szCs w:val="24"/>
        </w:rPr>
        <w:t>Матвеев В.В.</w:t>
      </w:r>
      <w:r w:rsidR="005810D4" w:rsidRPr="00F4534C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5810D4" w:rsidRPr="00F4534C" w:rsidRDefault="007B0C37" w:rsidP="005810D4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5810D4" w:rsidRPr="00F4534C">
        <w:rPr>
          <w:rFonts w:ascii="Times New Roman" w:hAnsi="Times New Roman" w:cs="Times New Roman"/>
          <w:sz w:val="24"/>
          <w:szCs w:val="24"/>
        </w:rPr>
        <w:t>Председател</w:t>
      </w:r>
      <w:r w:rsidR="00BD13CD" w:rsidRPr="00F4534C">
        <w:rPr>
          <w:rFonts w:ascii="Times New Roman" w:hAnsi="Times New Roman" w:cs="Times New Roman"/>
          <w:sz w:val="24"/>
          <w:szCs w:val="24"/>
        </w:rPr>
        <w:t xml:space="preserve">ь профкома                                                                      </w:t>
      </w:r>
      <w:proofErr w:type="spellStart"/>
      <w:r w:rsidR="00BC5975">
        <w:rPr>
          <w:rFonts w:ascii="Times New Roman" w:hAnsi="Times New Roman" w:cs="Times New Roman"/>
          <w:sz w:val="24"/>
          <w:szCs w:val="24"/>
        </w:rPr>
        <w:t>Буристрова</w:t>
      </w:r>
      <w:proofErr w:type="spellEnd"/>
      <w:r w:rsidR="00BC5975">
        <w:rPr>
          <w:rFonts w:ascii="Times New Roman" w:hAnsi="Times New Roman" w:cs="Times New Roman"/>
          <w:sz w:val="24"/>
          <w:szCs w:val="24"/>
        </w:rPr>
        <w:t xml:space="preserve"> М.Ю.</w:t>
      </w:r>
      <w:r w:rsidR="00BD13CD" w:rsidRPr="00F4534C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4534C" w:rsidRDefault="00AB07AD" w:rsidP="00F4534C">
      <w:pPr>
        <w:ind w:left="-567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F4534C">
        <w:rPr>
          <w:rFonts w:ascii="Times New Roman" w:hAnsi="Times New Roman" w:cs="Times New Roman"/>
          <w:sz w:val="27"/>
          <w:szCs w:val="27"/>
        </w:rPr>
        <w:t xml:space="preserve">         </w:t>
      </w:r>
      <w:r w:rsidRPr="00F4534C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</w:t>
      </w:r>
    </w:p>
    <w:p w:rsidR="00AB07AD" w:rsidRPr="00F4534C" w:rsidRDefault="00F4534C" w:rsidP="003F003D">
      <w:pPr>
        <w:ind w:left="-567"/>
        <w:rPr>
          <w:rFonts w:ascii="Times New Roman" w:hAnsi="Times New Roman" w:cs="Times New Roman"/>
          <w:b/>
          <w:sz w:val="27"/>
          <w:szCs w:val="27"/>
        </w:rPr>
      </w:pPr>
      <w:r w:rsidRPr="00F4534C">
        <w:rPr>
          <w:rFonts w:ascii="Times New Roman" w:hAnsi="Times New Roman" w:cs="Times New Roman"/>
          <w:b/>
          <w:sz w:val="27"/>
          <w:szCs w:val="27"/>
        </w:rPr>
        <w:lastRenderedPageBreak/>
        <w:t xml:space="preserve">                                 </w:t>
      </w:r>
      <w:r w:rsidR="003F003D">
        <w:rPr>
          <w:rFonts w:ascii="Times New Roman" w:hAnsi="Times New Roman" w:cs="Times New Roman"/>
          <w:b/>
          <w:sz w:val="27"/>
          <w:szCs w:val="27"/>
        </w:rPr>
        <w:t xml:space="preserve">                   </w:t>
      </w:r>
      <w:r w:rsidR="00AB07AD" w:rsidRPr="00F4534C">
        <w:rPr>
          <w:rFonts w:ascii="Times New Roman" w:hAnsi="Times New Roman" w:cs="Times New Roman"/>
          <w:b/>
          <w:sz w:val="27"/>
          <w:szCs w:val="27"/>
        </w:rPr>
        <w:t xml:space="preserve"> Сведения</w:t>
      </w:r>
      <w:r w:rsidRPr="00F4534C">
        <w:rPr>
          <w:rFonts w:ascii="Times New Roman" w:hAnsi="Times New Roman" w:cs="Times New Roman"/>
          <w:b/>
          <w:sz w:val="27"/>
          <w:szCs w:val="27"/>
        </w:rPr>
        <w:t xml:space="preserve">   о</w:t>
      </w:r>
      <w:r w:rsidR="00AB07AD" w:rsidRPr="00F4534C">
        <w:rPr>
          <w:rFonts w:ascii="Times New Roman" w:hAnsi="Times New Roman" w:cs="Times New Roman"/>
          <w:b/>
          <w:sz w:val="27"/>
          <w:szCs w:val="27"/>
        </w:rPr>
        <w:t xml:space="preserve"> председателе  Совета ве</w:t>
      </w:r>
      <w:r w:rsidRPr="00F4534C">
        <w:rPr>
          <w:rFonts w:ascii="Times New Roman" w:hAnsi="Times New Roman" w:cs="Times New Roman"/>
          <w:b/>
          <w:sz w:val="27"/>
          <w:szCs w:val="27"/>
        </w:rPr>
        <w:t xml:space="preserve">теранов первичной </w:t>
      </w:r>
      <w:r w:rsidR="00C55448">
        <w:rPr>
          <w:rFonts w:ascii="Times New Roman" w:hAnsi="Times New Roman" w:cs="Times New Roman"/>
          <w:b/>
          <w:sz w:val="27"/>
          <w:szCs w:val="27"/>
        </w:rPr>
        <w:t xml:space="preserve">образовательной </w:t>
      </w:r>
      <w:r w:rsidRPr="00F4534C">
        <w:rPr>
          <w:rFonts w:ascii="Times New Roman" w:hAnsi="Times New Roman" w:cs="Times New Roman"/>
          <w:b/>
          <w:sz w:val="27"/>
          <w:szCs w:val="27"/>
        </w:rPr>
        <w:t xml:space="preserve">организации  </w:t>
      </w:r>
    </w:p>
    <w:tbl>
      <w:tblPr>
        <w:tblStyle w:val="a3"/>
        <w:tblW w:w="14850" w:type="dxa"/>
        <w:tblLayout w:type="fixed"/>
        <w:tblLook w:val="04A0"/>
      </w:tblPr>
      <w:tblGrid>
        <w:gridCol w:w="699"/>
        <w:gridCol w:w="2103"/>
        <w:gridCol w:w="1701"/>
        <w:gridCol w:w="1701"/>
        <w:gridCol w:w="1984"/>
        <w:gridCol w:w="1559"/>
        <w:gridCol w:w="1559"/>
        <w:gridCol w:w="1701"/>
        <w:gridCol w:w="1843"/>
      </w:tblGrid>
      <w:tr w:rsidR="007B0C37" w:rsidRPr="00F4534C" w:rsidTr="003F003D">
        <w:tc>
          <w:tcPr>
            <w:tcW w:w="699" w:type="dxa"/>
          </w:tcPr>
          <w:p w:rsidR="007B0C37" w:rsidRPr="00F4534C" w:rsidRDefault="007B0C37" w:rsidP="000F5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03" w:type="dxa"/>
          </w:tcPr>
          <w:p w:rsidR="007B0C37" w:rsidRPr="00F4534C" w:rsidRDefault="007B0C37" w:rsidP="000F5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  <w:p w:rsidR="007B0C37" w:rsidRPr="00F4534C" w:rsidRDefault="007B0C37" w:rsidP="000F5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B0C37" w:rsidRPr="00F4534C" w:rsidRDefault="007B0C37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Ф И О</w:t>
            </w:r>
          </w:p>
        </w:tc>
        <w:tc>
          <w:tcPr>
            <w:tcW w:w="1701" w:type="dxa"/>
          </w:tcPr>
          <w:p w:rsidR="007B0C37" w:rsidRPr="00F4534C" w:rsidRDefault="007B0C37" w:rsidP="000F54A1">
            <w:pPr>
              <w:ind w:left="-108" w:right="-249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984" w:type="dxa"/>
          </w:tcPr>
          <w:p w:rsidR="007B0C37" w:rsidRPr="00F4534C" w:rsidRDefault="007B0C37" w:rsidP="000F54A1">
            <w:pPr>
              <w:ind w:left="-108" w:right="-249"/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</w:tcPr>
          <w:p w:rsidR="007B0C37" w:rsidRPr="00F4534C" w:rsidRDefault="007B0C37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47066">
              <w:rPr>
                <w:rFonts w:ascii="Times New Roman" w:hAnsi="Times New Roman" w:cs="Times New Roman"/>
                <w:sz w:val="24"/>
                <w:szCs w:val="24"/>
              </w:rPr>
              <w:t>рудовой стаж</w:t>
            </w:r>
          </w:p>
        </w:tc>
        <w:tc>
          <w:tcPr>
            <w:tcW w:w="1559" w:type="dxa"/>
          </w:tcPr>
          <w:p w:rsidR="007B0C37" w:rsidRPr="00F4534C" w:rsidRDefault="007B0C37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Награды,</w:t>
            </w:r>
          </w:p>
          <w:p w:rsidR="007B0C37" w:rsidRPr="00F4534C" w:rsidRDefault="007B0C37" w:rsidP="000F54A1">
            <w:pPr>
              <w:tabs>
                <w:tab w:val="left" w:pos="624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звания (обязательно заполнить)</w:t>
            </w:r>
          </w:p>
        </w:tc>
        <w:tc>
          <w:tcPr>
            <w:tcW w:w="1701" w:type="dxa"/>
          </w:tcPr>
          <w:p w:rsidR="007B0C37" w:rsidRPr="00F4534C" w:rsidRDefault="007B0C37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gramStart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,  № телефона</w:t>
            </w:r>
          </w:p>
        </w:tc>
        <w:tc>
          <w:tcPr>
            <w:tcW w:w="1843" w:type="dxa"/>
          </w:tcPr>
          <w:p w:rsidR="007B0C37" w:rsidRPr="00F4534C" w:rsidRDefault="007B0C37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34C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7B0C37" w:rsidRPr="00F4534C" w:rsidTr="003F003D">
        <w:tc>
          <w:tcPr>
            <w:tcW w:w="699" w:type="dxa"/>
          </w:tcPr>
          <w:p w:rsidR="007B0C37" w:rsidRPr="00F4534C" w:rsidRDefault="00D64524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03" w:type="dxa"/>
          </w:tcPr>
          <w:p w:rsidR="007B0C37" w:rsidRPr="00F4534C" w:rsidRDefault="00D64524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«ЦДТ «Радуга» НМР РТ</w:t>
            </w:r>
          </w:p>
        </w:tc>
        <w:tc>
          <w:tcPr>
            <w:tcW w:w="1701" w:type="dxa"/>
          </w:tcPr>
          <w:p w:rsidR="007B0C37" w:rsidRPr="00F4534C" w:rsidRDefault="00D64524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Виктор Васильевич</w:t>
            </w:r>
          </w:p>
        </w:tc>
        <w:tc>
          <w:tcPr>
            <w:tcW w:w="1701" w:type="dxa"/>
          </w:tcPr>
          <w:p w:rsidR="007B0C37" w:rsidRPr="00F4534C" w:rsidRDefault="00D64524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19.10.1955</w:t>
            </w:r>
          </w:p>
        </w:tc>
        <w:tc>
          <w:tcPr>
            <w:tcW w:w="1984" w:type="dxa"/>
          </w:tcPr>
          <w:p w:rsidR="007B0C37" w:rsidRPr="00F4534C" w:rsidRDefault="00D64524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559" w:type="dxa"/>
          </w:tcPr>
          <w:p w:rsidR="007B0C37" w:rsidRPr="00F4534C" w:rsidRDefault="00D64524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года</w:t>
            </w:r>
          </w:p>
        </w:tc>
        <w:tc>
          <w:tcPr>
            <w:tcW w:w="1559" w:type="dxa"/>
          </w:tcPr>
          <w:p w:rsidR="007B0C37" w:rsidRPr="00F4534C" w:rsidRDefault="00D64524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2015г.- Знак «Отличник физической культуры и спорта».</w:t>
            </w:r>
          </w:p>
        </w:tc>
        <w:tc>
          <w:tcPr>
            <w:tcW w:w="1701" w:type="dxa"/>
          </w:tcPr>
          <w:p w:rsidR="007B0C37" w:rsidRDefault="00D64524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Нижнекамский район,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Шереметьевка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ул. Советская дом, 92</w:t>
            </w:r>
          </w:p>
          <w:p w:rsidR="00D64524" w:rsidRPr="00F4534C" w:rsidRDefault="003F003D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89872602392</w:t>
            </w:r>
          </w:p>
        </w:tc>
        <w:tc>
          <w:tcPr>
            <w:tcW w:w="1843" w:type="dxa"/>
          </w:tcPr>
          <w:p w:rsidR="007B0C37" w:rsidRPr="00F4534C" w:rsidRDefault="007B0C37" w:rsidP="000F54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4534C" w:rsidRDefault="00F4534C" w:rsidP="00AB07AD">
      <w:pPr>
        <w:ind w:left="-567"/>
        <w:rPr>
          <w:rFonts w:ascii="Times New Roman" w:hAnsi="Times New Roman" w:cs="Times New Roman"/>
          <w:sz w:val="24"/>
          <w:szCs w:val="24"/>
        </w:rPr>
      </w:pPr>
    </w:p>
    <w:p w:rsidR="003F003D" w:rsidRDefault="003F003D" w:rsidP="003F003D">
      <w:pPr>
        <w:ind w:left="141" w:firstLine="1275"/>
        <w:rPr>
          <w:rFonts w:ascii="Times New Roman" w:hAnsi="Times New Roman" w:cs="Times New Roman"/>
          <w:sz w:val="24"/>
          <w:szCs w:val="24"/>
        </w:rPr>
      </w:pPr>
    </w:p>
    <w:p w:rsidR="003F003D" w:rsidRDefault="00AB07AD" w:rsidP="003F003D">
      <w:pPr>
        <w:ind w:left="141" w:firstLine="1275"/>
        <w:rPr>
          <w:rFonts w:ascii="Times New Roman" w:hAnsi="Times New Roman" w:cs="Times New Roman"/>
          <w:sz w:val="24"/>
          <w:szCs w:val="24"/>
        </w:rPr>
      </w:pPr>
      <w:r w:rsidRPr="00F4534C">
        <w:rPr>
          <w:rFonts w:ascii="Times New Roman" w:hAnsi="Times New Roman" w:cs="Times New Roman"/>
          <w:sz w:val="24"/>
          <w:szCs w:val="24"/>
        </w:rPr>
        <w:t>Директор</w:t>
      </w:r>
      <w:r w:rsidR="00F4534C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4534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proofErr w:type="spellStart"/>
      <w:r w:rsidR="003F003D">
        <w:rPr>
          <w:rFonts w:ascii="Times New Roman" w:hAnsi="Times New Roman" w:cs="Times New Roman"/>
          <w:sz w:val="24"/>
          <w:szCs w:val="24"/>
        </w:rPr>
        <w:t>Батталова</w:t>
      </w:r>
      <w:proofErr w:type="spellEnd"/>
      <w:r w:rsidR="003F003D">
        <w:rPr>
          <w:rFonts w:ascii="Times New Roman" w:hAnsi="Times New Roman" w:cs="Times New Roman"/>
          <w:sz w:val="24"/>
          <w:szCs w:val="24"/>
        </w:rPr>
        <w:t xml:space="preserve"> Г.Р.</w:t>
      </w:r>
      <w:r w:rsidRPr="00F4534C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4534C" w:rsidRPr="00F4534C" w:rsidRDefault="00AB07AD" w:rsidP="003F003D">
      <w:pPr>
        <w:ind w:left="141" w:firstLine="1275"/>
        <w:rPr>
          <w:rFonts w:ascii="Times New Roman" w:hAnsi="Times New Roman" w:cs="Times New Roman"/>
          <w:sz w:val="24"/>
          <w:szCs w:val="24"/>
        </w:rPr>
      </w:pPr>
      <w:r w:rsidRPr="00F4534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:rsidR="00AB07AD" w:rsidRPr="00F4534C" w:rsidRDefault="00AB07AD" w:rsidP="003F003D">
      <w:pPr>
        <w:ind w:left="141" w:firstLine="1275"/>
        <w:rPr>
          <w:rFonts w:ascii="Times New Roman" w:hAnsi="Times New Roman" w:cs="Times New Roman"/>
          <w:sz w:val="24"/>
          <w:szCs w:val="24"/>
        </w:rPr>
      </w:pPr>
      <w:r w:rsidRPr="00F4534C">
        <w:rPr>
          <w:rFonts w:ascii="Times New Roman" w:hAnsi="Times New Roman" w:cs="Times New Roman"/>
          <w:sz w:val="24"/>
          <w:szCs w:val="24"/>
        </w:rPr>
        <w:t xml:space="preserve">Председатель профкома                                                             </w:t>
      </w:r>
      <w:r w:rsidR="003F003D">
        <w:rPr>
          <w:rFonts w:ascii="Times New Roman" w:hAnsi="Times New Roman" w:cs="Times New Roman"/>
          <w:sz w:val="24"/>
          <w:szCs w:val="24"/>
        </w:rPr>
        <w:t xml:space="preserve">       </w:t>
      </w:r>
      <w:r w:rsidRPr="00F45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003D">
        <w:rPr>
          <w:rFonts w:ascii="Times New Roman" w:hAnsi="Times New Roman" w:cs="Times New Roman"/>
          <w:sz w:val="24"/>
          <w:szCs w:val="24"/>
        </w:rPr>
        <w:t>Бурмистрова</w:t>
      </w:r>
      <w:proofErr w:type="spellEnd"/>
      <w:r w:rsidR="003F003D">
        <w:rPr>
          <w:rFonts w:ascii="Times New Roman" w:hAnsi="Times New Roman" w:cs="Times New Roman"/>
          <w:sz w:val="24"/>
          <w:szCs w:val="24"/>
        </w:rPr>
        <w:t xml:space="preserve"> М.Ю.</w:t>
      </w:r>
      <w:r w:rsidRPr="00F4534C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4534C" w:rsidRDefault="00F4534C" w:rsidP="00F4534C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4534C" w:rsidRDefault="00F4534C" w:rsidP="00F4534C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sectPr w:rsidR="00F4534C" w:rsidSect="007B0C37">
      <w:pgSz w:w="16838" w:h="11906" w:orient="landscape"/>
      <w:pgMar w:top="397" w:right="567" w:bottom="397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12231"/>
    <w:rsid w:val="00047066"/>
    <w:rsid w:val="001C3D0F"/>
    <w:rsid w:val="001C5343"/>
    <w:rsid w:val="001F68A4"/>
    <w:rsid w:val="003A3678"/>
    <w:rsid w:val="003F003D"/>
    <w:rsid w:val="003F54A5"/>
    <w:rsid w:val="00412231"/>
    <w:rsid w:val="00412AB3"/>
    <w:rsid w:val="00452CCB"/>
    <w:rsid w:val="004814D9"/>
    <w:rsid w:val="005810D4"/>
    <w:rsid w:val="005A16B8"/>
    <w:rsid w:val="005C393C"/>
    <w:rsid w:val="00631BCF"/>
    <w:rsid w:val="00651F06"/>
    <w:rsid w:val="00760C88"/>
    <w:rsid w:val="007B0C37"/>
    <w:rsid w:val="007E3850"/>
    <w:rsid w:val="0091432D"/>
    <w:rsid w:val="009B5AA8"/>
    <w:rsid w:val="009B7FF3"/>
    <w:rsid w:val="009C4525"/>
    <w:rsid w:val="00A2376A"/>
    <w:rsid w:val="00A947BB"/>
    <w:rsid w:val="00AA0532"/>
    <w:rsid w:val="00AB07AD"/>
    <w:rsid w:val="00B77EF7"/>
    <w:rsid w:val="00B82549"/>
    <w:rsid w:val="00BA0827"/>
    <w:rsid w:val="00BC5975"/>
    <w:rsid w:val="00BD13CD"/>
    <w:rsid w:val="00BD77CB"/>
    <w:rsid w:val="00BF007C"/>
    <w:rsid w:val="00C10655"/>
    <w:rsid w:val="00C10E3E"/>
    <w:rsid w:val="00C151B5"/>
    <w:rsid w:val="00C55448"/>
    <w:rsid w:val="00D04621"/>
    <w:rsid w:val="00D64524"/>
    <w:rsid w:val="00D75CC7"/>
    <w:rsid w:val="00DC78C2"/>
    <w:rsid w:val="00E13FAA"/>
    <w:rsid w:val="00E15CDF"/>
    <w:rsid w:val="00E41339"/>
    <w:rsid w:val="00E7283A"/>
    <w:rsid w:val="00F15FCB"/>
    <w:rsid w:val="00F4534C"/>
    <w:rsid w:val="00FA2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2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23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EF65B-4B99-4FD4-B822-66B8EB4EA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цдт</cp:lastModifiedBy>
  <cp:revision>2</cp:revision>
  <cp:lastPrinted>2021-09-03T13:01:00Z</cp:lastPrinted>
  <dcterms:created xsi:type="dcterms:W3CDTF">2021-09-03T13:03:00Z</dcterms:created>
  <dcterms:modified xsi:type="dcterms:W3CDTF">2021-09-03T13:03:00Z</dcterms:modified>
</cp:coreProperties>
</file>